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A4563D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A4563D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A4563D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6F9BDA6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A4563D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Befähigung und Erlaubnis zur Berufsausübung</w:t>
      </w:r>
    </w:p>
    <w:p w14:paraId="4917317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4563D" w:rsidRPr="00A4563D" w14:paraId="41FC6C3D" w14:textId="77777777" w:rsidTr="006A20E6">
        <w:tc>
          <w:tcPr>
            <w:tcW w:w="9214" w:type="dxa"/>
            <w:tcBorders>
              <w:bottom w:val="nil"/>
            </w:tcBorders>
          </w:tcPr>
          <w:p w14:paraId="19D22A35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</w:p>
          <w:p w14:paraId="2EA9E3A9" w14:textId="40CEBFC9" w:rsidR="00A4563D" w:rsidRPr="00A4563D" w:rsidRDefault="00DE1F24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591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</w:p>
          <w:p w14:paraId="468F8AE8" w14:textId="08AC8FEC" w:rsidR="00A4563D" w:rsidRPr="00A4563D" w:rsidRDefault="00DE1F24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4001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0BD0CF2F" w14:textId="77777777" w:rsidR="00A4563D" w:rsidRPr="00A4563D" w:rsidRDefault="00DE1F24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46165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 / anderes Unternehmen</w:t>
            </w:r>
          </w:p>
          <w:p w14:paraId="64A8FCF0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A4563D" w:rsidRPr="00A4563D" w14:paraId="72B6BA2C" w14:textId="77777777" w:rsidTr="006A20E6"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14:paraId="0BD12CF7" w14:textId="5289C98C" w:rsidR="00A4563D" w:rsidRPr="00A4563D" w:rsidRDefault="00A4563D" w:rsidP="006A20E6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52821726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z w:val="18"/>
                <w:szCs w:val="18"/>
              </w:rPr>
              <w:t xml:space="preserve">    </w:t>
            </w:r>
          </w:p>
        </w:tc>
      </w:tr>
      <w:tr w:rsidR="00A4563D" w:rsidRPr="00A4563D" w14:paraId="512FEFFE" w14:textId="77777777" w:rsidTr="006A20E6">
        <w:tc>
          <w:tcPr>
            <w:tcW w:w="9214" w:type="dxa"/>
          </w:tcPr>
          <w:p w14:paraId="67111DE5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1. Eintragungen im Berufs- oder Handelsregister oder Handwerksrolle oder in ein vergleichbares Register des Herkunftslandes:</w:t>
            </w:r>
          </w:p>
          <w:p w14:paraId="16B4DA66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332B265D" w14:textId="77777777" w:rsidR="00A4563D" w:rsidRPr="00A4563D" w:rsidRDefault="00DE1F24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05254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im Berufs- oder Handelsregister oder Handwerksrolle oder in einem</w:t>
            </w:r>
          </w:p>
          <w:p w14:paraId="196B972D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vergleichbaren Register eingetragen.</w:t>
            </w:r>
          </w:p>
          <w:p w14:paraId="4F93679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64F93E27" w14:textId="77777777" w:rsidR="00A4563D" w:rsidRPr="00A4563D" w:rsidRDefault="00DE1F24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70918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Times New Roman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nicht zur Eintragung in einem Berufs- oder Handelsregister oder</w:t>
            </w:r>
          </w:p>
          <w:p w14:paraId="48D2508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Handwerksrolle oder einem vergleichbaren Register verpflichtet.</w:t>
            </w:r>
          </w:p>
          <w:p w14:paraId="47676C1C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65AB42B0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zur Bestätigung meiner/unserer Erklärung die folgenden Unterlagen vorlegen: Gewerbeanmeldung, Handelsregisterauszug, Eintragung in der Handwerksrolle oder bei der Industrie- und Handelskammer.</w:t>
            </w:r>
          </w:p>
          <w:p w14:paraId="762A55F1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4563D" w:rsidRPr="00A4563D" w14:paraId="768E73AD" w14:textId="77777777" w:rsidTr="006A20E6">
        <w:tc>
          <w:tcPr>
            <w:tcW w:w="9214" w:type="dxa"/>
          </w:tcPr>
          <w:p w14:paraId="3716BD6A" w14:textId="21958BCF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2. </w:t>
            </w:r>
            <w:r w:rsidR="00B56593" w:rsidRP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Befähigung und Erlaubnis zur Berufsausübung </w:t>
            </w:r>
            <w:r w:rsid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- B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erechtigung zum Tragen </w:t>
            </w:r>
            <w:r w:rsidR="00475C52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einer geeigneten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Berufsbezeichnung: </w:t>
            </w:r>
          </w:p>
          <w:p w14:paraId="7E6D52B0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  <w:p w14:paraId="430A1935" w14:textId="7639791A" w:rsidR="00A4563D" w:rsidRDefault="00DE1F24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29063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Ich / wir führe(n) die Berufsbezeichnung </w:t>
            </w:r>
            <w:r w:rsidR="00D35759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Baui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ngenieur/ </w:t>
            </w:r>
            <w:r w:rsidR="00D35759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Baui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ngenieurin die mich / uns nach den Gesetzen der Länder und nach der Richtlinie 2005/36/EG berechtigt, in der Bundesrepublik tätig zu werden.</w:t>
            </w:r>
          </w:p>
          <w:p w14:paraId="4A10A6CE" w14:textId="629683DB" w:rsidR="00B56593" w:rsidRDefault="00B56593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434D44B8" w14:textId="3002173E" w:rsidR="00B56593" w:rsidRPr="007477B1" w:rsidRDefault="00DE1F24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i/>
                <w:iCs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70605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6593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B56593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Ich / wir </w:t>
            </w:r>
            <w:r w:rsid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erklären, dass ich / wir im Land NRW bauvorlageberechtigt bin / sind</w:t>
            </w:r>
            <w:r w:rsidR="007477B1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– </w:t>
            </w:r>
            <w:r w:rsidR="007477B1" w:rsidRPr="007477B1">
              <w:rPr>
                <w:rFonts w:ascii="Tahoma" w:eastAsia="Times New Roman" w:hAnsi="Tahoma" w:cs="Tahoma"/>
                <w:i/>
                <w:iCs/>
                <w:spacing w:val="4"/>
                <w:sz w:val="18"/>
                <w:szCs w:val="18"/>
                <w:lang w:eastAsia="de-DE"/>
              </w:rPr>
              <w:t>falls zutreffend (keine Prämisse</w:t>
            </w:r>
            <w:r w:rsidR="007477B1">
              <w:rPr>
                <w:rFonts w:ascii="Tahoma" w:eastAsia="Times New Roman" w:hAnsi="Tahoma" w:cs="Tahoma"/>
                <w:i/>
                <w:iCs/>
                <w:spacing w:val="4"/>
                <w:sz w:val="18"/>
                <w:szCs w:val="18"/>
                <w:lang w:eastAsia="de-DE"/>
              </w:rPr>
              <w:t xml:space="preserve"> – dient nur zur Information</w:t>
            </w:r>
            <w:r w:rsidR="007477B1" w:rsidRPr="007477B1">
              <w:rPr>
                <w:rFonts w:ascii="Tahoma" w:eastAsia="Times New Roman" w:hAnsi="Tahoma" w:cs="Tahoma"/>
                <w:i/>
                <w:iCs/>
                <w:spacing w:val="4"/>
                <w:sz w:val="18"/>
                <w:szCs w:val="18"/>
                <w:lang w:eastAsia="de-DE"/>
              </w:rPr>
              <w:t>)</w:t>
            </w:r>
          </w:p>
          <w:p w14:paraId="40C25014" w14:textId="77777777" w:rsidR="00B56593" w:rsidRDefault="00B56593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06DFCA5F" w14:textId="07DD21A0" w:rsid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Juristische Personen haben nachfolgend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den diesbezüglich Berechtigten anzugeben</w:t>
            </w:r>
            <w:r w:rsidR="00432F61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.</w:t>
            </w:r>
          </w:p>
          <w:p w14:paraId="7B46759A" w14:textId="77777777" w:rsidR="00BB5C8A" w:rsidRPr="00A4563D" w:rsidRDefault="00BB5C8A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1B55DC85" w14:textId="0B158F89" w:rsidR="00A4563D" w:rsidRPr="00A4563D" w:rsidRDefault="00432F61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Benannte Person:</w:t>
            </w:r>
          </w:p>
          <w:p w14:paraId="49892ED9" w14:textId="00165B9E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922165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B4DB759" w14:textId="4A39CFDF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Berufsbezeichnung:</w:t>
            </w:r>
          </w:p>
          <w:p w14:paraId="7EA0F713" w14:textId="0332F525" w:rsidR="00A4563D" w:rsidRP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02089274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A04D5E5" w14:textId="1CECE811" w:rsidR="00A4563D" w:rsidRPr="00A4563D" w:rsidRDefault="00FD316B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Eine Bestätigung der Berufszulassung durch die entsprechende Berufskammer ist dem </w:t>
            </w: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Angebot</w:t>
            </w:r>
            <w:r w:rsidRP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beizulegen</w:t>
            </w:r>
          </w:p>
        </w:tc>
      </w:tr>
    </w:tbl>
    <w:p w14:paraId="0F8246D1" w14:textId="47F87137" w:rsidR="00DC754A" w:rsidRDefault="00DC754A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p w14:paraId="211C1B02" w14:textId="77777777" w:rsidR="00B56593" w:rsidRPr="00A4563D" w:rsidRDefault="00B56593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sectPr w:rsidR="00B56593" w:rsidRPr="00A4563D" w:rsidSect="00E65F78">
      <w:headerReference w:type="default" r:id="rId14"/>
      <w:footerReference w:type="default" r:id="rId15"/>
      <w:footnotePr>
        <w:numFmt w:val="chicago"/>
      </w:footnotePr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340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F61A32" w14:textId="77777777" w:rsidR="00922709" w:rsidRDefault="00771E85">
            <w:pPr>
              <w:pStyle w:val="Fuzeile"/>
              <w:jc w:val="center"/>
            </w:pPr>
            <w:r w:rsidRPr="00922709">
              <w:rPr>
                <w:sz w:val="20"/>
                <w:szCs w:val="20"/>
              </w:rPr>
              <w:t xml:space="preserve">Seite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PAGE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  <w:r w:rsidRPr="00922709">
              <w:rPr>
                <w:sz w:val="20"/>
                <w:szCs w:val="20"/>
              </w:rPr>
              <w:t xml:space="preserve"> von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NUMPAGES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57DCF5" w14:textId="77777777" w:rsidR="008C7F0A" w:rsidRDefault="00DE1F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1BBBA02F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D35759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Planungsleistung </w:t>
          </w:r>
          <w:r w:rsidR="00D35759">
            <w:rPr>
              <w:rFonts w:ascii="Tahoma" w:hAnsi="Tahoma" w:cs="Tahoma"/>
              <w:b/>
              <w:sz w:val="20"/>
              <w:szCs w:val="20"/>
            </w:rPr>
            <w:t>(Tragwerksplanung)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256592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35734">
            <w:rPr>
              <w:rFonts w:ascii="Tahoma" w:hAnsi="Tahoma" w:cs="Tahoma"/>
              <w:bCs/>
              <w:sz w:val="20"/>
              <w:szCs w:val="20"/>
            </w:rPr>
            <w:t>E02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A4563D" w:rsidRPr="00A4563D">
            <w:rPr>
              <w:rFonts w:ascii="Tahoma" w:hAnsi="Tahoma" w:cs="Tahoma"/>
              <w:bCs/>
              <w:sz w:val="20"/>
              <w:szCs w:val="20"/>
            </w:rPr>
            <w:t>Erklärung zur Befähigung und Erlaubnis zur Berufsausübung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D833" w14:textId="04EB0A57" w:rsidR="003852CB" w:rsidRPr="00B56593" w:rsidRDefault="00DE1F24" w:rsidP="00B565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EfrmKXVXdmcmLTn3PURWH2kbxAAoBR3m6+bvdxEU5UkceFIsAEBbZZ79uygJMu3DmWTdseYUHK8PdGyqFsOk9g==" w:salt="wnUBjwYxdtxb1hs/YLjVB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15CC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1364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2F61"/>
    <w:rsid w:val="0043410B"/>
    <w:rsid w:val="00455A89"/>
    <w:rsid w:val="00461222"/>
    <w:rsid w:val="00475C5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477B1"/>
    <w:rsid w:val="00771E85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629C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4563D"/>
    <w:rsid w:val="00A553CF"/>
    <w:rsid w:val="00A6241C"/>
    <w:rsid w:val="00AA3804"/>
    <w:rsid w:val="00AA46EF"/>
    <w:rsid w:val="00AE2125"/>
    <w:rsid w:val="00B036D0"/>
    <w:rsid w:val="00B07EE1"/>
    <w:rsid w:val="00B2271F"/>
    <w:rsid w:val="00B23107"/>
    <w:rsid w:val="00B3630A"/>
    <w:rsid w:val="00B56593"/>
    <w:rsid w:val="00B7448E"/>
    <w:rsid w:val="00B76D1F"/>
    <w:rsid w:val="00B909BE"/>
    <w:rsid w:val="00BA4EFD"/>
    <w:rsid w:val="00BB5C8A"/>
    <w:rsid w:val="00BF0818"/>
    <w:rsid w:val="00BF0A3B"/>
    <w:rsid w:val="00C105AE"/>
    <w:rsid w:val="00C14F79"/>
    <w:rsid w:val="00C35734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35759"/>
    <w:rsid w:val="00D40045"/>
    <w:rsid w:val="00D41721"/>
    <w:rsid w:val="00D517A1"/>
    <w:rsid w:val="00D75E70"/>
    <w:rsid w:val="00DA2125"/>
    <w:rsid w:val="00DB0EB8"/>
    <w:rsid w:val="00DB14EB"/>
    <w:rsid w:val="00DC754A"/>
    <w:rsid w:val="00DE0BC4"/>
    <w:rsid w:val="00DE1F2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07661"/>
    <w:rsid w:val="00F14871"/>
    <w:rsid w:val="00F41104"/>
    <w:rsid w:val="00F45185"/>
    <w:rsid w:val="00F52F45"/>
    <w:rsid w:val="00F54EA3"/>
    <w:rsid w:val="00F74B06"/>
    <w:rsid w:val="00F7522A"/>
    <w:rsid w:val="00F929F9"/>
    <w:rsid w:val="00FD316B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CC09C-0192-4291-B32D-5F54C5869506}"/>
      </w:docPartPr>
      <w:docPartBody>
        <w:p w:rsidR="00C2196E" w:rsidRDefault="009E5295">
          <w:r w:rsidRPr="00E13DE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95"/>
    <w:rsid w:val="009E5295"/>
    <w:rsid w:val="00C2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E529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2026-04-16T14:36:00Z</dcterms:created>
  <dcterms:modified xsi:type="dcterms:W3CDTF">2026-04-16T14:36:00Z</dcterms:modified>
</cp:coreProperties>
</file>